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468BB3BE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92615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87B4FF8" w:rsidR="00930334" w:rsidRDefault="007B1884" w:rsidP="00792615">
      <w:pPr>
        <w:tabs>
          <w:tab w:val="left" w:pos="7949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792615">
        <w:rPr>
          <w:rFonts w:ascii="Cambria" w:hAnsi="Cambria" w:cs="Arial"/>
          <w:bCs/>
          <w:sz w:val="22"/>
          <w:szCs w:val="22"/>
        </w:rPr>
        <w:tab/>
      </w:r>
    </w:p>
    <w:p w14:paraId="43C01186" w14:textId="34DB727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4E5D7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F83DB0" w14:textId="7818380D" w:rsidR="004E5D7B" w:rsidRDefault="007B1884" w:rsidP="004E5D7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92615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E5D7B">
        <w:rPr>
          <w:rFonts w:ascii="Cambria" w:hAnsi="Cambria" w:cs="Arial"/>
          <w:b/>
          <w:bCs/>
          <w:i/>
          <w:sz w:val="22"/>
          <w:szCs w:val="22"/>
        </w:rPr>
        <w:t>„</w:t>
      </w:r>
      <w:r w:rsidR="00792615">
        <w:rPr>
          <w:rFonts w:ascii="Cambria" w:hAnsi="Cambria" w:cs="Arial"/>
          <w:b/>
          <w:bCs/>
          <w:i/>
          <w:sz w:val="22"/>
          <w:szCs w:val="22"/>
        </w:rPr>
        <w:t xml:space="preserve">Pielęgnację drzew w rezerwacie przyrody </w:t>
      </w:r>
      <w:proofErr w:type="spellStart"/>
      <w:r w:rsidR="00792615">
        <w:rPr>
          <w:rFonts w:ascii="Cambria" w:hAnsi="Cambria" w:cs="Arial"/>
          <w:b/>
          <w:bCs/>
          <w:i/>
          <w:sz w:val="22"/>
          <w:szCs w:val="22"/>
        </w:rPr>
        <w:t>Łężczok</w:t>
      </w:r>
      <w:proofErr w:type="spellEnd"/>
      <w:r w:rsidR="00792615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332D6220" w14:textId="1535D34F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F1A2529" w14:textId="16C66ED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</w:p>
    <w:p w14:paraId="5910974B" w14:textId="18B8F15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4E5D7B">
        <w:rPr>
          <w:rFonts w:ascii="Cambria" w:hAnsi="Cambria" w:cs="Arial"/>
          <w:bCs/>
          <w:sz w:val="22"/>
          <w:szCs w:val="22"/>
        </w:rPr>
        <w:t>____________________________________________________________________________</w:t>
      </w:r>
    </w:p>
    <w:p w14:paraId="0A0FFF30" w14:textId="17D04259" w:rsidR="004E5D7B" w:rsidRDefault="004E5D7B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723"/>
        <w:gridCol w:w="2127"/>
        <w:gridCol w:w="3542"/>
        <w:gridCol w:w="1702"/>
      </w:tblGrid>
      <w:tr w:rsidR="00263C25" w14:paraId="4DF34C83" w14:textId="2CA5CE6F" w:rsidTr="00263C25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263C25" w:rsidRDefault="00263C2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263C25" w:rsidRDefault="00263C2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263C25" w:rsidRDefault="00263C2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6CA498" w14:textId="75CA9738" w:rsidR="00263C25" w:rsidRDefault="00263C2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zawodowe/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263C25" w:rsidRDefault="00263C2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263C25" w14:paraId="00ED9592" w14:textId="7EBDC3B1" w:rsidTr="00263C25">
        <w:trPr>
          <w:trHeight w:val="549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0BE37BB6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E588660" w:rsidR="00263C25" w:rsidRPr="00DD2923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9570E" w14:textId="28C9BCB0" w:rsidR="00263C25" w:rsidRPr="00DD2923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3C32C9EA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C25" w14:paraId="06189277" w14:textId="71155B6F" w:rsidTr="00263C25">
        <w:trPr>
          <w:trHeight w:val="401"/>
        </w:trPr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310DA5BF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7D2D21D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7F32B" w14:textId="0527F3EF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0378F732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C25" w14:paraId="16C7729B" w14:textId="4A8320CB" w:rsidTr="00263C25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39C65CD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F02097C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385F8" w14:textId="3DD3521D" w:rsidR="00263C25" w:rsidRPr="00717174" w:rsidRDefault="00263C25" w:rsidP="0071717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52AFDCD4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C25" w14:paraId="51AFA5F0" w14:textId="13DEB1FD" w:rsidTr="00263C25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1FA6C5F" w:rsidR="00263C25" w:rsidRDefault="00263C25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6B316A93" w:rsidR="00263C25" w:rsidRDefault="00263C25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3A18F9BC" w:rsidR="00263C25" w:rsidRDefault="00263C25" w:rsidP="007171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04F81F" w14:textId="01FD26B7" w:rsidR="00263C25" w:rsidRDefault="00263C25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3FB79C8A" w:rsidR="00263C25" w:rsidRDefault="00263C25" w:rsidP="0071717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63C25" w14:paraId="209D6A5B" w14:textId="77777777" w:rsidTr="00263C25"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2848" w14:textId="4B0EC905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C0A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6E51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6DDBD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02E" w14:textId="77777777" w:rsidR="00263C25" w:rsidRDefault="00263C25" w:rsidP="00DD292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08F2A8" w14:textId="77777777" w:rsidR="00792615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7720B3FC" w14:textId="1862C414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(podpis</w:t>
      </w:r>
      <w:r w:rsidR="00792615">
        <w:rPr>
          <w:rFonts w:ascii="Cambria" w:hAnsi="Cambria" w:cs="Arial"/>
          <w:bCs/>
          <w:sz w:val="22"/>
          <w:szCs w:val="22"/>
        </w:rPr>
        <w:t xml:space="preserve"> kwalifikowany/zaufany/osobisty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341DDA26" w14:textId="0C03819B" w:rsidR="00930334" w:rsidRPr="004E5D7B" w:rsidRDefault="00930334" w:rsidP="00717174">
      <w:pPr>
        <w:spacing w:before="120"/>
        <w:jc w:val="both"/>
      </w:pPr>
    </w:p>
    <w:sectPr w:rsidR="00930334" w:rsidRPr="004E5D7B" w:rsidSect="004E5D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50858" w14:textId="77777777" w:rsidR="009B687A" w:rsidRDefault="009B687A">
      <w:r>
        <w:separator/>
      </w:r>
    </w:p>
  </w:endnote>
  <w:endnote w:type="continuationSeparator" w:id="0">
    <w:p w14:paraId="1605E762" w14:textId="77777777" w:rsidR="009B687A" w:rsidRDefault="009B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507A6B98" w:rsidR="00930334" w:rsidRDefault="00792615" w:rsidP="00792615">
    <w:pPr>
      <w:pStyle w:val="Stopka"/>
      <w:pBdr>
        <w:top w:val="single" w:sz="4" w:space="1" w:color="D9D9D9"/>
      </w:pBdr>
      <w:tabs>
        <w:tab w:val="left" w:pos="3744"/>
      </w:tabs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5CDD7F1D" wp14:editId="38625BAB">
          <wp:extent cx="2221013" cy="272306"/>
          <wp:effectExtent l="0" t="0" r="0" b="0"/>
          <wp:docPr id="2" name="Obraz 2" descr="https://wfosigw.katowice.pl/files/loga/uklad_poziom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fosigw.katowice.pl/files/loga/uklad_poziom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124" cy="279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0EA4" w14:textId="77777777" w:rsidR="009B687A" w:rsidRDefault="009B687A">
      <w:r>
        <w:separator/>
      </w:r>
    </w:p>
  </w:footnote>
  <w:footnote w:type="continuationSeparator" w:id="0">
    <w:p w14:paraId="29452F37" w14:textId="77777777" w:rsidR="009B687A" w:rsidRDefault="009B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3F442" w14:textId="53E3BC8D" w:rsidR="004E5D7B" w:rsidRPr="00717174" w:rsidRDefault="004E5D7B" w:rsidP="004E5D7B">
    <w:pPr>
      <w:pStyle w:val="Nagwek"/>
      <w:jc w:val="right"/>
      <w:rPr>
        <w:rFonts w:ascii="Cambria" w:hAnsi="Cambria"/>
        <w:i/>
        <w:sz w:val="24"/>
        <w:szCs w:val="24"/>
      </w:rPr>
    </w:pPr>
    <w:r w:rsidRPr="00717174">
      <w:rPr>
        <w:rFonts w:ascii="Cambria" w:hAnsi="Cambria"/>
        <w:i/>
        <w:sz w:val="24"/>
        <w:szCs w:val="24"/>
      </w:rPr>
      <w:t>ZG.270</w:t>
    </w:r>
    <w:r w:rsidR="008D24FD" w:rsidRPr="00717174">
      <w:rPr>
        <w:rFonts w:ascii="Cambria" w:hAnsi="Cambria"/>
        <w:i/>
        <w:sz w:val="24"/>
        <w:szCs w:val="24"/>
      </w:rPr>
      <w:t>.</w:t>
    </w:r>
    <w:r w:rsidR="00792615">
      <w:rPr>
        <w:rFonts w:ascii="Cambria" w:hAnsi="Cambria"/>
        <w:i/>
        <w:sz w:val="24"/>
        <w:szCs w:val="24"/>
      </w:rPr>
      <w:t>4.2025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5DE"/>
    <w:rsid w:val="0018156A"/>
    <w:rsid w:val="001E4D51"/>
    <w:rsid w:val="002433E6"/>
    <w:rsid w:val="00263C25"/>
    <w:rsid w:val="002A3D3B"/>
    <w:rsid w:val="002A49EE"/>
    <w:rsid w:val="002C656F"/>
    <w:rsid w:val="002D6014"/>
    <w:rsid w:val="004248C0"/>
    <w:rsid w:val="004C6BFB"/>
    <w:rsid w:val="004E5D7B"/>
    <w:rsid w:val="0052521B"/>
    <w:rsid w:val="005709FE"/>
    <w:rsid w:val="005A7CF8"/>
    <w:rsid w:val="005D10AF"/>
    <w:rsid w:val="005F6E15"/>
    <w:rsid w:val="00661664"/>
    <w:rsid w:val="006A49A2"/>
    <w:rsid w:val="006C2D34"/>
    <w:rsid w:val="00717174"/>
    <w:rsid w:val="007751B8"/>
    <w:rsid w:val="00792615"/>
    <w:rsid w:val="007B1884"/>
    <w:rsid w:val="007C7B39"/>
    <w:rsid w:val="00855076"/>
    <w:rsid w:val="00883B14"/>
    <w:rsid w:val="008C02A1"/>
    <w:rsid w:val="008C6CB1"/>
    <w:rsid w:val="008D24FD"/>
    <w:rsid w:val="008F676E"/>
    <w:rsid w:val="00903259"/>
    <w:rsid w:val="00930334"/>
    <w:rsid w:val="00964826"/>
    <w:rsid w:val="009925C1"/>
    <w:rsid w:val="009B687A"/>
    <w:rsid w:val="00A07F38"/>
    <w:rsid w:val="00A375F8"/>
    <w:rsid w:val="00AB4755"/>
    <w:rsid w:val="00AC0179"/>
    <w:rsid w:val="00C33C60"/>
    <w:rsid w:val="00CA56BD"/>
    <w:rsid w:val="00D04020"/>
    <w:rsid w:val="00DD2923"/>
    <w:rsid w:val="00DF0AF0"/>
    <w:rsid w:val="00DF0DF9"/>
    <w:rsid w:val="00E1689D"/>
    <w:rsid w:val="00E84F31"/>
    <w:rsid w:val="00F34EA7"/>
    <w:rsid w:val="00F3568C"/>
    <w:rsid w:val="00F965AD"/>
    <w:rsid w:val="00FD64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18</cp:revision>
  <cp:lastPrinted>2025-08-07T12:33:00Z</cp:lastPrinted>
  <dcterms:created xsi:type="dcterms:W3CDTF">2021-09-08T07:27:00Z</dcterms:created>
  <dcterms:modified xsi:type="dcterms:W3CDTF">2025-08-07T12:33:00Z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